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838" w:rsidRDefault="00B13838" w:rsidP="00B13838">
      <w:pPr>
        <w:autoSpaceDE w:val="0"/>
        <w:autoSpaceDN w:val="0"/>
        <w:rPr>
          <w:rFonts w:ascii="黑体" w:eastAsia="黑体" w:hAnsi="宋体" w:cs="黑体" w:hint="eastAsia"/>
          <w:sz w:val="32"/>
          <w:szCs w:val="32"/>
          <w:shd w:val="solid" w:color="FFFFFF" w:fill="auto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  <w:shd w:val="solid" w:color="FFFFFF" w:fill="auto"/>
        </w:rPr>
        <w:t>附件3</w:t>
      </w:r>
    </w:p>
    <w:p w:rsidR="00B13838" w:rsidRDefault="00B13838" w:rsidP="00B13838">
      <w:pPr>
        <w:pStyle w:val="2"/>
        <w:widowControl/>
        <w:adjustRightInd w:val="0"/>
        <w:snapToGrid w:val="0"/>
        <w:spacing w:beforeLines="0" w:before="0" w:afterLines="0" w:after="0" w:line="240" w:lineRule="auto"/>
        <w:rPr>
          <w:rFonts w:ascii="方正小标宋_GBK" w:eastAsia="方正小标宋_GBK" w:hAnsi="方正小标宋_GBK" w:cs="方正小标宋_GBK"/>
          <w:sz w:val="44"/>
          <w:szCs w:val="48"/>
        </w:rPr>
      </w:pPr>
      <w:r>
        <w:rPr>
          <w:rFonts w:ascii="方正小标宋_GBK" w:eastAsia="方正小标宋_GBK" w:hAnsi="方正小标宋_GBK" w:cs="方正小标宋_GBK"/>
          <w:sz w:val="44"/>
          <w:szCs w:val="48"/>
        </w:rPr>
        <w:t>福田英才举荐意见表</w:t>
      </w:r>
    </w:p>
    <w:tbl>
      <w:tblPr>
        <w:tblpPr w:leftFromText="180" w:rightFromText="180" w:vertAnchor="text" w:tblpXSpec="center" w:tblpY="1"/>
        <w:tblOverlap w:val="never"/>
        <w:tblW w:w="8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8"/>
        <w:gridCol w:w="1684"/>
        <w:gridCol w:w="1952"/>
        <w:gridCol w:w="1770"/>
        <w:gridCol w:w="2123"/>
      </w:tblGrid>
      <w:tr w:rsidR="00B13838" w:rsidTr="003931A7">
        <w:trPr>
          <w:trHeight w:hRule="exact" w:val="613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0"/>
          <w:p w:rsidR="00B13838" w:rsidRDefault="00B13838" w:rsidP="003931A7">
            <w:pPr>
              <w:autoSpaceDN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被举荐项目的企业名称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38" w:rsidRDefault="00B13838" w:rsidP="003931A7">
            <w:pPr>
              <w:autoSpaceDN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38" w:rsidRDefault="00B13838" w:rsidP="003931A7">
            <w:pPr>
              <w:autoSpaceDN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注册登记时间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38" w:rsidRDefault="00B13838" w:rsidP="003931A7">
            <w:pPr>
              <w:autoSpaceDN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</w:tr>
      <w:tr w:rsidR="00B13838" w:rsidTr="003931A7">
        <w:trPr>
          <w:trHeight w:hRule="exact" w:val="57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838" w:rsidRDefault="00B13838" w:rsidP="003931A7">
            <w:pPr>
              <w:autoSpaceDN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被举荐人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38" w:rsidRDefault="00B13838" w:rsidP="003931A7">
            <w:pPr>
              <w:autoSpaceDN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38" w:rsidRDefault="00B13838" w:rsidP="003931A7">
            <w:pPr>
              <w:autoSpaceDN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38" w:rsidRDefault="00B13838" w:rsidP="003931A7">
            <w:pPr>
              <w:autoSpaceDN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职务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38" w:rsidRDefault="00B13838" w:rsidP="003931A7">
            <w:pPr>
              <w:autoSpaceDN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</w:tr>
      <w:tr w:rsidR="00B13838" w:rsidTr="003931A7">
        <w:trPr>
          <w:trHeight w:hRule="exact" w:val="37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38" w:rsidRDefault="00B13838" w:rsidP="003931A7">
            <w:pPr>
              <w:autoSpaceDN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被举荐项目简介</w:t>
            </w:r>
          </w:p>
        </w:tc>
        <w:tc>
          <w:tcPr>
            <w:tcW w:w="7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38" w:rsidRDefault="00B13838" w:rsidP="003931A7">
            <w:pPr>
              <w:autoSpaceDN w:val="0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shd w:val="clear" w:color="auto" w:fill="FFFFFF"/>
              </w:rPr>
            </w:pPr>
          </w:p>
          <w:p w:rsidR="00B13838" w:rsidRDefault="00B13838" w:rsidP="003931A7">
            <w:pPr>
              <w:autoSpaceDN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</w:tr>
      <w:tr w:rsidR="00B13838" w:rsidTr="003931A7">
        <w:trPr>
          <w:trHeight w:val="506"/>
        </w:trPr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38" w:rsidRDefault="00B13838" w:rsidP="003931A7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福田英才信息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38" w:rsidRDefault="00B13838" w:rsidP="003931A7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38" w:rsidRDefault="00B13838" w:rsidP="003931A7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38" w:rsidRDefault="00B13838" w:rsidP="003931A7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福田英才类别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38" w:rsidRDefault="00B13838" w:rsidP="003931A7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13838" w:rsidTr="003931A7">
        <w:trPr>
          <w:trHeight w:val="541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38" w:rsidRDefault="00B13838" w:rsidP="003931A7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38" w:rsidRDefault="00B13838" w:rsidP="003931A7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英才证卡号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38" w:rsidRDefault="00B13838" w:rsidP="003931A7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38" w:rsidRDefault="00B13838" w:rsidP="003931A7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38" w:rsidRDefault="00B13838" w:rsidP="003931A7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B13838" w:rsidTr="003931A7">
        <w:trPr>
          <w:trHeight w:val="4443"/>
        </w:trPr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38" w:rsidRDefault="00B13838" w:rsidP="003931A7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福田英才举荐意见</w:t>
            </w:r>
          </w:p>
        </w:tc>
        <w:tc>
          <w:tcPr>
            <w:tcW w:w="7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38" w:rsidRDefault="00B13838" w:rsidP="003931A7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B13838" w:rsidRDefault="00B13838" w:rsidP="003931A7">
            <w:pPr>
              <w:wordWrap w:val="0"/>
              <w:ind w:firstLineChars="100" w:firstLine="240"/>
              <w:jc w:val="righ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B13838" w:rsidRDefault="00B13838" w:rsidP="003931A7">
            <w:pPr>
              <w:wordWrap w:val="0"/>
              <w:ind w:firstLineChars="100" w:firstLine="240"/>
              <w:jc w:val="righ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B13838" w:rsidRDefault="00B13838" w:rsidP="003931A7">
            <w:pPr>
              <w:ind w:firstLineChars="100" w:firstLine="24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　</w:t>
            </w:r>
          </w:p>
          <w:p w:rsidR="00B13838" w:rsidRDefault="00B13838" w:rsidP="003931A7">
            <w:pPr>
              <w:ind w:firstLineChars="100" w:firstLine="24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B13838" w:rsidRDefault="00B13838" w:rsidP="003931A7">
            <w:pPr>
              <w:ind w:firstLineChars="100" w:firstLine="24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B13838" w:rsidRDefault="00B13838" w:rsidP="003931A7">
            <w:pPr>
              <w:ind w:firstLineChars="100" w:firstLine="24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　　　　　　　　　　　　　　　　　　　　　</w:t>
            </w:r>
          </w:p>
          <w:p w:rsidR="00B13838" w:rsidRDefault="00B13838" w:rsidP="003931A7">
            <w:pPr>
              <w:ind w:firstLineChars="100" w:firstLine="24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B13838" w:rsidRDefault="00B13838" w:rsidP="003931A7">
            <w:pPr>
              <w:ind w:firstLineChars="100" w:firstLine="24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B13838" w:rsidRDefault="00B13838" w:rsidP="003931A7">
            <w:pPr>
              <w:ind w:firstLineChars="100" w:firstLine="24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　　　　　　　　　　　　　　　签名（手签）：                    </w:t>
            </w:r>
          </w:p>
          <w:p w:rsidR="00B13838" w:rsidRDefault="00B13838" w:rsidP="003931A7">
            <w:pPr>
              <w:wordWrap w:val="0"/>
              <w:jc w:val="righ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年    月    日</w:t>
            </w:r>
          </w:p>
        </w:tc>
      </w:tr>
    </w:tbl>
    <w:p w:rsidR="00DD5903" w:rsidRDefault="00B13838">
      <w:r>
        <w:rPr>
          <w:rFonts w:hint="eastAsia"/>
        </w:rPr>
        <w:br w:type="page"/>
      </w:r>
    </w:p>
    <w:sectPr w:rsidR="00DD5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38"/>
    <w:rsid w:val="00B13838"/>
    <w:rsid w:val="00DD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34C02-FAE2-451B-8D81-FA7A900C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B1383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B138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13838"/>
    <w:pPr>
      <w:spacing w:beforeLines="50" w:before="50" w:afterLines="50" w:after="50" w:line="400" w:lineRule="exact"/>
      <w:jc w:val="center"/>
      <w:outlineLvl w:val="1"/>
    </w:pPr>
    <w:rPr>
      <w:rFonts w:ascii="宋体" w:hAnsi="宋体" w:cs="宋体" w:hint="eastAsia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B13838"/>
    <w:rPr>
      <w:rFonts w:ascii="宋体" w:eastAsia="宋体" w:hAnsi="宋体" w:cs="宋体"/>
      <w:sz w:val="32"/>
      <w:szCs w:val="36"/>
    </w:rPr>
  </w:style>
  <w:style w:type="character" w:customStyle="1" w:styleId="1Char">
    <w:name w:val="标题 1 Char"/>
    <w:basedOn w:val="a0"/>
    <w:link w:val="1"/>
    <w:uiPriority w:val="9"/>
    <w:rsid w:val="00B13838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2022-08-11T08:42:00Z</dcterms:created>
  <dcterms:modified xsi:type="dcterms:W3CDTF">2022-08-11T08:42:00Z</dcterms:modified>
</cp:coreProperties>
</file>