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577" w:rsidRPr="00112577" w:rsidRDefault="00112577" w:rsidP="00112577">
      <w:pPr>
        <w:autoSpaceDE w:val="0"/>
        <w:autoSpaceDN w:val="0"/>
        <w:rPr>
          <w:rFonts w:ascii="黑体" w:eastAsia="黑体" w:hAnsi="宋体" w:cs="黑体" w:hint="eastAsia"/>
          <w:sz w:val="32"/>
          <w:szCs w:val="32"/>
          <w:shd w:val="solid" w:color="FFFFFF" w:fill="auto"/>
        </w:rPr>
      </w:pPr>
      <w:bookmarkStart w:id="0" w:name="_GoBack"/>
      <w:r w:rsidRPr="00112577">
        <w:rPr>
          <w:rFonts w:ascii="黑体" w:eastAsia="黑体" w:hAnsi="黑体" w:cs="黑体" w:hint="eastAsia"/>
          <w:sz w:val="32"/>
          <w:szCs w:val="32"/>
          <w:shd w:val="solid" w:color="FFFFFF" w:fill="auto"/>
        </w:rPr>
        <w:t>附件2</w:t>
      </w:r>
    </w:p>
    <w:p w:rsidR="00112577" w:rsidRPr="00112577" w:rsidRDefault="00112577" w:rsidP="00112577">
      <w:pPr>
        <w:widowControl/>
        <w:adjustRightInd w:val="0"/>
        <w:snapToGrid w:val="0"/>
        <w:jc w:val="center"/>
        <w:outlineLvl w:val="1"/>
        <w:rPr>
          <w:rFonts w:ascii="仿宋_GB2312" w:eastAsia="仿宋_GB2312" w:hAnsi="仿宋_GB2312" w:cs="仿宋_GB2312" w:hint="eastAsia"/>
          <w:sz w:val="32"/>
          <w:szCs w:val="36"/>
        </w:rPr>
      </w:pPr>
      <w:r w:rsidRPr="00112577">
        <w:rPr>
          <w:rFonts w:ascii="方正小标宋简体" w:eastAsia="方正小标宋简体" w:hAnsi="方正小标宋简体" w:cs="方正小标宋简体" w:hint="eastAsia"/>
          <w:sz w:val="44"/>
          <w:szCs w:val="48"/>
        </w:rPr>
        <w:t>主管部门推荐表</w:t>
      </w:r>
    </w:p>
    <w:tbl>
      <w:tblPr>
        <w:tblpPr w:leftFromText="180" w:rightFromText="180" w:vertAnchor="text" w:tblpXSpec="center" w:tblpY="1"/>
        <w:tblOverlap w:val="never"/>
        <w:tblW w:w="9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2"/>
        <w:gridCol w:w="1395"/>
        <w:gridCol w:w="2718"/>
        <w:gridCol w:w="1350"/>
        <w:gridCol w:w="2153"/>
      </w:tblGrid>
      <w:tr w:rsidR="00112577" w:rsidRPr="00112577" w:rsidTr="003931A7">
        <w:trPr>
          <w:trHeight w:hRule="exact" w:val="588"/>
        </w:trPr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112577" w:rsidRPr="00112577" w:rsidRDefault="00112577" w:rsidP="00112577">
            <w:pPr>
              <w:autoSpaceDN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 w:rsidRPr="00112577"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被举荐项目的企业名称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77" w:rsidRPr="00112577" w:rsidRDefault="00112577" w:rsidP="00112577">
            <w:pPr>
              <w:autoSpaceDN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77" w:rsidRPr="00112577" w:rsidRDefault="00112577" w:rsidP="00112577">
            <w:pPr>
              <w:autoSpaceDN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  <w:r w:rsidRPr="00112577"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注册登记时间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77" w:rsidRPr="00112577" w:rsidRDefault="00112577" w:rsidP="00112577">
            <w:pPr>
              <w:autoSpaceDN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</w:p>
        </w:tc>
      </w:tr>
      <w:tr w:rsidR="00112577" w:rsidRPr="00112577" w:rsidTr="003931A7">
        <w:trPr>
          <w:trHeight w:hRule="exact" w:val="526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77" w:rsidRPr="00112577" w:rsidRDefault="00112577" w:rsidP="00112577">
            <w:pPr>
              <w:autoSpaceDN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 w:rsidRPr="00112577"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被举荐人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77" w:rsidRPr="00112577" w:rsidRDefault="00112577" w:rsidP="00112577">
            <w:pPr>
              <w:autoSpaceDN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  <w:r w:rsidRPr="00112577"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77" w:rsidRPr="00112577" w:rsidRDefault="00112577" w:rsidP="00112577">
            <w:pPr>
              <w:autoSpaceDN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77" w:rsidRPr="00112577" w:rsidRDefault="00112577" w:rsidP="00112577">
            <w:pPr>
              <w:autoSpaceDN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  <w:r w:rsidRPr="00112577"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职务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77" w:rsidRPr="00112577" w:rsidRDefault="00112577" w:rsidP="00112577">
            <w:pPr>
              <w:autoSpaceDN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</w:p>
        </w:tc>
      </w:tr>
      <w:tr w:rsidR="00112577" w:rsidRPr="00112577" w:rsidTr="003931A7">
        <w:trPr>
          <w:trHeight w:hRule="exact" w:val="3395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77" w:rsidRPr="00112577" w:rsidRDefault="00112577" w:rsidP="00112577">
            <w:pPr>
              <w:autoSpaceDN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 w:rsidRPr="00112577"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被推荐项目简介</w:t>
            </w:r>
          </w:p>
        </w:tc>
        <w:tc>
          <w:tcPr>
            <w:tcW w:w="7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77" w:rsidRPr="00112577" w:rsidRDefault="00112577" w:rsidP="00112577">
            <w:pPr>
              <w:autoSpaceDN w:val="0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  <w:shd w:val="clear" w:color="auto" w:fill="FFFFFF"/>
              </w:rPr>
            </w:pPr>
          </w:p>
          <w:p w:rsidR="00112577" w:rsidRPr="00112577" w:rsidRDefault="00112577" w:rsidP="00112577">
            <w:pPr>
              <w:autoSpaceDN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</w:tr>
      <w:tr w:rsidR="00112577" w:rsidRPr="00112577" w:rsidTr="003931A7">
        <w:trPr>
          <w:trHeight w:val="3162"/>
        </w:trPr>
        <w:tc>
          <w:tcPr>
            <w:tcW w:w="1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577" w:rsidRPr="00112577" w:rsidRDefault="00112577" w:rsidP="00112577">
            <w:pPr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 w:rsidRPr="00112577"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业务主管部门</w:t>
            </w:r>
          </w:p>
          <w:p w:rsidR="00112577" w:rsidRPr="00112577" w:rsidRDefault="00112577" w:rsidP="00112577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112577"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推荐意见</w:t>
            </w:r>
          </w:p>
        </w:tc>
        <w:tc>
          <w:tcPr>
            <w:tcW w:w="7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77" w:rsidRPr="00112577" w:rsidRDefault="00112577" w:rsidP="00112577">
            <w:pPr>
              <w:ind w:firstLineChars="100" w:firstLine="24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112577" w:rsidRPr="00112577" w:rsidRDefault="00112577" w:rsidP="00112577">
            <w:pPr>
              <w:ind w:firstLineChars="100" w:firstLine="24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1125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　　　　　　　　　　</w:t>
            </w:r>
          </w:p>
          <w:p w:rsidR="00112577" w:rsidRPr="00112577" w:rsidRDefault="00112577" w:rsidP="00112577">
            <w:pPr>
              <w:ind w:firstLineChars="100" w:firstLine="24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1125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　　　　　　　　　　</w:t>
            </w:r>
          </w:p>
          <w:p w:rsidR="00112577" w:rsidRPr="00112577" w:rsidRDefault="00112577" w:rsidP="00112577">
            <w:pPr>
              <w:ind w:firstLineChars="100" w:firstLine="24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1125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　　　　　　　　　　　　　                    </w:t>
            </w:r>
          </w:p>
          <w:p w:rsidR="00112577" w:rsidRPr="00112577" w:rsidRDefault="00112577" w:rsidP="00112577">
            <w:pPr>
              <w:ind w:firstLineChars="100" w:firstLine="24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1125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　　　　　　　　　　　　　单位名称（盖章）：                  </w:t>
            </w:r>
          </w:p>
          <w:p w:rsidR="00112577" w:rsidRPr="00112577" w:rsidRDefault="00112577" w:rsidP="00112577">
            <w:pPr>
              <w:ind w:firstLineChars="100" w:firstLine="24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1125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　　　       年    月    日</w:t>
            </w:r>
          </w:p>
        </w:tc>
      </w:tr>
      <w:tr w:rsidR="00112577" w:rsidRPr="00112577" w:rsidTr="003931A7">
        <w:trPr>
          <w:trHeight w:hRule="exact" w:val="2797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77" w:rsidRPr="00112577" w:rsidRDefault="00112577" w:rsidP="00112577">
            <w:pPr>
              <w:autoSpaceDN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 w:rsidRPr="00112577"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人才工作局</w:t>
            </w:r>
          </w:p>
          <w:p w:rsidR="00112577" w:rsidRPr="00112577" w:rsidRDefault="00112577" w:rsidP="00112577">
            <w:pPr>
              <w:autoSpaceDN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 w:rsidRPr="00112577"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推荐意见</w:t>
            </w:r>
          </w:p>
        </w:tc>
        <w:tc>
          <w:tcPr>
            <w:tcW w:w="7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77" w:rsidRPr="00112577" w:rsidRDefault="00112577" w:rsidP="00112577">
            <w:pPr>
              <w:wordWrap w:val="0"/>
              <w:ind w:firstLineChars="100" w:firstLine="240"/>
              <w:jc w:val="righ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112577" w:rsidRPr="00112577" w:rsidRDefault="00112577" w:rsidP="00112577">
            <w:pPr>
              <w:ind w:firstLineChars="100" w:firstLine="240"/>
              <w:rPr>
                <w:rFonts w:ascii="Times New Roman" w:eastAsia="宋体" w:hAnsi="Times New Roman" w:cs="Times New Roman" w:hint="eastAsia"/>
                <w:szCs w:val="20"/>
              </w:rPr>
            </w:pPr>
            <w:r w:rsidRPr="001125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　　　　　　　　　</w:t>
            </w:r>
          </w:p>
          <w:p w:rsidR="00112577" w:rsidRPr="00112577" w:rsidRDefault="00112577" w:rsidP="00112577">
            <w:pPr>
              <w:ind w:firstLineChars="100" w:firstLine="24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1125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　　　　　　　　　　　　　                    </w:t>
            </w:r>
          </w:p>
          <w:p w:rsidR="00112577" w:rsidRPr="00112577" w:rsidRDefault="00112577" w:rsidP="00112577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1125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　　　　　　　　　　　　　　单位名称（盖章）：                 </w:t>
            </w:r>
          </w:p>
          <w:p w:rsidR="00112577" w:rsidRPr="00112577" w:rsidRDefault="00112577" w:rsidP="00112577">
            <w:pPr>
              <w:autoSpaceDN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1125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　　　　       年    月    日</w:t>
            </w:r>
          </w:p>
        </w:tc>
      </w:tr>
    </w:tbl>
    <w:p w:rsidR="00DD5903" w:rsidRDefault="00112577">
      <w:r w:rsidRPr="00112577">
        <w:rPr>
          <w:rFonts w:ascii="Times New Roman" w:eastAsia="宋体" w:hAnsi="Times New Roman" w:cs="Times New Roman"/>
          <w:sz w:val="24"/>
          <w:szCs w:val="24"/>
        </w:rPr>
        <w:br w:type="page"/>
      </w:r>
    </w:p>
    <w:sectPr w:rsidR="00DD5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77"/>
    <w:rsid w:val="00112577"/>
    <w:rsid w:val="00DD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3AEDD-500E-4D95-BEEE-A2C74CC1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2022-08-11T08:41:00Z</dcterms:created>
  <dcterms:modified xsi:type="dcterms:W3CDTF">2022-08-11T08:41:00Z</dcterms:modified>
</cp:coreProperties>
</file>